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2FE77E" w14:textId="78022275" w:rsidR="00D013E5" w:rsidRPr="000E2692" w:rsidRDefault="00D013E5" w:rsidP="000E26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4F0EDA6" w14:textId="29D9B89F" w:rsidR="000E2692" w:rsidRPr="000E2692" w:rsidRDefault="000E2692" w:rsidP="000E26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08C71E6" w14:textId="46FA38A1" w:rsidR="000E2692" w:rsidRPr="000E2692" w:rsidRDefault="000E2692" w:rsidP="000E26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85B5B8C" w14:textId="33D3C248" w:rsidR="000E2692" w:rsidRPr="000E2692" w:rsidRDefault="000E2692" w:rsidP="000E26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4E883E1" w14:textId="77777777" w:rsidR="00514E0E" w:rsidRDefault="00514E0E" w:rsidP="000E2692">
      <w:pPr>
        <w:pStyle w:val="a3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324D04CC" w14:textId="77777777" w:rsidR="00514E0E" w:rsidRDefault="00514E0E" w:rsidP="000E2692">
      <w:pPr>
        <w:pStyle w:val="a3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3EAA8877" w14:textId="77777777" w:rsidR="00514E0E" w:rsidRDefault="00514E0E" w:rsidP="000E2692">
      <w:pPr>
        <w:pStyle w:val="a3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1270E243" w14:textId="77777777" w:rsidR="00514E0E" w:rsidRDefault="00514E0E" w:rsidP="000E2692">
      <w:pPr>
        <w:pStyle w:val="a3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63A17F25" w14:textId="77777777" w:rsidR="00514E0E" w:rsidRDefault="00514E0E" w:rsidP="00514E0E">
      <w:pPr>
        <w:pStyle w:val="a3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17738565" w14:textId="7F7FC47A" w:rsidR="00514E0E" w:rsidRPr="00514E0E" w:rsidRDefault="00514E0E" w:rsidP="00514E0E">
      <w:pPr>
        <w:pStyle w:val="a3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14E0E">
        <w:rPr>
          <w:rFonts w:ascii="Times New Roman" w:hAnsi="Times New Roman" w:cs="Times New Roman"/>
          <w:sz w:val="28"/>
          <w:szCs w:val="28"/>
          <w:lang w:val="ru-RU"/>
        </w:rPr>
        <w:t>Ректорам вузов РК</w:t>
      </w:r>
    </w:p>
    <w:p w14:paraId="428AD801" w14:textId="77777777" w:rsidR="00514E0E" w:rsidRDefault="00514E0E" w:rsidP="000E2692">
      <w:pPr>
        <w:pStyle w:val="a3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4277B506" w14:textId="77777777" w:rsidR="00514E0E" w:rsidRDefault="00514E0E" w:rsidP="000E2692">
      <w:pPr>
        <w:pStyle w:val="a3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14E291B9" w14:textId="77777777" w:rsidR="00514E0E" w:rsidRDefault="00514E0E" w:rsidP="000E2692">
      <w:pPr>
        <w:pStyle w:val="a3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56AED3A1" w14:textId="77777777" w:rsidR="00514E0E" w:rsidRDefault="00514E0E" w:rsidP="000E2692">
      <w:pPr>
        <w:pStyle w:val="a3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663483F1" w14:textId="45D12A04" w:rsidR="000E2692" w:rsidRDefault="000E2692" w:rsidP="000E2692">
      <w:pPr>
        <w:pStyle w:val="a3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0445A962" w14:textId="77777777" w:rsidR="00514E0E" w:rsidRPr="00514E0E" w:rsidRDefault="00514E0E" w:rsidP="000E2692">
      <w:pPr>
        <w:pStyle w:val="a3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04B1BF46" w14:textId="73D19FE5" w:rsidR="000E2692" w:rsidRPr="00514E0E" w:rsidRDefault="000E2692" w:rsidP="000E2692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BF01285" w14:textId="416ED714" w:rsidR="000E2692" w:rsidRPr="00514E0E" w:rsidRDefault="000E2692" w:rsidP="000E2692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4E0E">
        <w:rPr>
          <w:rFonts w:ascii="Times New Roman" w:hAnsi="Times New Roman" w:cs="Times New Roman"/>
          <w:sz w:val="24"/>
          <w:szCs w:val="24"/>
          <w:lang w:val="ru-RU"/>
        </w:rPr>
        <w:t>На основании письма Комитета высшего и послевузовского образования МНВО РК № 14-0/1</w:t>
      </w:r>
      <w:r w:rsidR="00177774">
        <w:rPr>
          <w:rFonts w:ascii="Times New Roman" w:hAnsi="Times New Roman" w:cs="Times New Roman"/>
          <w:sz w:val="24"/>
          <w:szCs w:val="24"/>
          <w:lang w:val="ru-RU"/>
        </w:rPr>
        <w:t>324</w:t>
      </w:r>
      <w:r w:rsidRPr="00514E0E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77774">
        <w:rPr>
          <w:rFonts w:ascii="Times New Roman" w:hAnsi="Times New Roman" w:cs="Times New Roman"/>
          <w:sz w:val="24"/>
          <w:szCs w:val="24"/>
          <w:lang w:val="ru-RU"/>
        </w:rPr>
        <w:t>ВН</w:t>
      </w:r>
      <w:r w:rsidRPr="00514E0E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r w:rsidR="00177774">
        <w:rPr>
          <w:rFonts w:ascii="Times New Roman" w:hAnsi="Times New Roman" w:cs="Times New Roman"/>
          <w:sz w:val="24"/>
          <w:szCs w:val="24"/>
          <w:lang w:val="ru-RU"/>
        </w:rPr>
        <w:t>26</w:t>
      </w:r>
      <w:r w:rsidRPr="00514E0E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17777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514E0E">
        <w:rPr>
          <w:rFonts w:ascii="Times New Roman" w:hAnsi="Times New Roman" w:cs="Times New Roman"/>
          <w:sz w:val="24"/>
          <w:szCs w:val="24"/>
          <w:lang w:val="ru-RU"/>
        </w:rPr>
        <w:t>.202</w:t>
      </w:r>
      <w:r w:rsidR="0017777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514E0E">
        <w:rPr>
          <w:rFonts w:ascii="Times New Roman" w:hAnsi="Times New Roman" w:cs="Times New Roman"/>
          <w:sz w:val="24"/>
          <w:szCs w:val="24"/>
          <w:lang w:val="ru-RU"/>
        </w:rPr>
        <w:t xml:space="preserve"> г. </w:t>
      </w:r>
      <w:r w:rsidRPr="00514E0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НАО «Карагандинский технический университет имени </w:t>
      </w:r>
      <w:proofErr w:type="spellStart"/>
      <w:r w:rsidRPr="00514E0E">
        <w:rPr>
          <w:rFonts w:ascii="Times New Roman" w:hAnsi="Times New Roman" w:cs="Times New Roman"/>
          <w:b/>
          <w:bCs/>
          <w:sz w:val="24"/>
          <w:szCs w:val="24"/>
          <w:lang w:val="ru-RU"/>
        </w:rPr>
        <w:t>Абылкаса</w:t>
      </w:r>
      <w:proofErr w:type="spellEnd"/>
      <w:r w:rsidRPr="00514E0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514E0E">
        <w:rPr>
          <w:rFonts w:ascii="Times New Roman" w:hAnsi="Times New Roman" w:cs="Times New Roman"/>
          <w:b/>
          <w:bCs/>
          <w:sz w:val="24"/>
          <w:szCs w:val="24"/>
          <w:lang w:val="ru-RU"/>
        </w:rPr>
        <w:t>Сагинова</w:t>
      </w:r>
      <w:proofErr w:type="spellEnd"/>
      <w:r w:rsidRPr="00514E0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», </w:t>
      </w:r>
      <w:r w:rsidRPr="00514E0E">
        <w:rPr>
          <w:rFonts w:ascii="Times New Roman" w:hAnsi="Times New Roman" w:cs="Times New Roman"/>
          <w:sz w:val="24"/>
          <w:szCs w:val="24"/>
          <w:lang w:val="ru-RU"/>
        </w:rPr>
        <w:t xml:space="preserve">как базовый вуз, проводит </w:t>
      </w:r>
      <w:r w:rsidRPr="00514E0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14E0E">
        <w:rPr>
          <w:rFonts w:ascii="Times New Roman" w:hAnsi="Times New Roman" w:cs="Times New Roman"/>
          <w:sz w:val="24"/>
          <w:szCs w:val="24"/>
          <w:lang w:val="ru-RU"/>
        </w:rPr>
        <w:t xml:space="preserve"> этап Республиканского ежегодного конкурса научно-исследовательских работ студентов по следующим специальностям:</w:t>
      </w:r>
    </w:p>
    <w:p w14:paraId="766F8D8B" w14:textId="7663847A" w:rsidR="000E2692" w:rsidRPr="00177774" w:rsidRDefault="001B2CD3" w:rsidP="000E2692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4E0E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177774" w:rsidRPr="00177774">
        <w:rPr>
          <w:rFonts w:ascii="Times New Roman" w:hAnsi="Times New Roman" w:cs="Times New Roman"/>
          <w:sz w:val="24"/>
          <w:szCs w:val="24"/>
        </w:rPr>
        <w:t>Материаловедение и технология новых материалов</w:t>
      </w:r>
      <w:r w:rsidR="00FE2EDA" w:rsidRPr="00177774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2DF09423" w14:textId="20312927" w:rsidR="00FE2EDA" w:rsidRPr="00177774" w:rsidRDefault="001B2CD3" w:rsidP="000E2692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7774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177774" w:rsidRPr="00177774">
        <w:rPr>
          <w:rFonts w:ascii="Times New Roman" w:hAnsi="Times New Roman" w:cs="Times New Roman"/>
          <w:sz w:val="24"/>
          <w:szCs w:val="24"/>
          <w:lang w:val="kk-KZ"/>
        </w:rPr>
        <w:t>Безопасность жизнедеятельности и защита окружающей среды</w:t>
      </w:r>
      <w:r w:rsidR="00FE2EDA" w:rsidRPr="00177774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7A58BA31" w14:textId="0F2F907D" w:rsidR="00FE2EDA" w:rsidRPr="00177774" w:rsidRDefault="001B2CD3" w:rsidP="000E2692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7774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177774" w:rsidRPr="00177774">
        <w:rPr>
          <w:rFonts w:ascii="Times New Roman" w:hAnsi="Times New Roman" w:cs="Times New Roman"/>
          <w:sz w:val="24"/>
          <w:szCs w:val="24"/>
        </w:rPr>
        <w:t>Стандартизация и сертификация</w:t>
      </w:r>
      <w:r w:rsidR="00FE2EDA" w:rsidRPr="00177774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14:paraId="70BEFF30" w14:textId="6F0C2CD5" w:rsidR="00FE2EDA" w:rsidRPr="00514E0E" w:rsidRDefault="001B2CD3" w:rsidP="000E2692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7774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177774" w:rsidRPr="00177774">
        <w:rPr>
          <w:rFonts w:ascii="Times New Roman" w:hAnsi="Times New Roman" w:cs="Times New Roman"/>
          <w:snapToGrid w:val="0"/>
          <w:sz w:val="24"/>
          <w:szCs w:val="24"/>
        </w:rPr>
        <w:t>Организация перевозок, движения и эксплуатация транспорта</w:t>
      </w:r>
      <w:r w:rsidR="00FE2EDA" w:rsidRPr="00514E0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C2F6F2B" w14:textId="4289D42A" w:rsidR="001B2CD3" w:rsidRPr="00514E0E" w:rsidRDefault="001B2CD3" w:rsidP="000E2692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4E0E">
        <w:rPr>
          <w:rFonts w:ascii="Times New Roman" w:hAnsi="Times New Roman" w:cs="Times New Roman"/>
          <w:sz w:val="24"/>
          <w:szCs w:val="24"/>
          <w:lang w:val="ru-RU"/>
        </w:rPr>
        <w:t xml:space="preserve">В связи с этим просим вас предоставить лучшие научно-исследовательские работы для участия в ежегодном республиканском конкурсе в срок </w:t>
      </w:r>
      <w:r w:rsidRPr="0071275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до </w:t>
      </w:r>
      <w:r w:rsidR="00177774" w:rsidRPr="00712755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r w:rsidR="00712755" w:rsidRPr="00712755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Pr="0071275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мая 202</w:t>
      </w:r>
      <w:r w:rsidR="00177774" w:rsidRPr="00712755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Pr="0071275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года</w:t>
      </w:r>
      <w:r w:rsidRPr="00514E0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514E0E">
        <w:rPr>
          <w:rFonts w:ascii="Times New Roman" w:hAnsi="Times New Roman" w:cs="Times New Roman"/>
          <w:sz w:val="24"/>
          <w:szCs w:val="24"/>
          <w:lang w:val="ru-RU"/>
        </w:rPr>
        <w:t xml:space="preserve">на бумажном </w:t>
      </w:r>
      <w:r w:rsidR="009B03C4" w:rsidRPr="00514E0E">
        <w:rPr>
          <w:rFonts w:ascii="Times New Roman" w:hAnsi="Times New Roman" w:cs="Times New Roman"/>
          <w:sz w:val="24"/>
          <w:szCs w:val="24"/>
          <w:lang w:val="ru-RU"/>
        </w:rPr>
        <w:t xml:space="preserve">и электронном </w:t>
      </w:r>
      <w:r w:rsidRPr="00514E0E">
        <w:rPr>
          <w:rFonts w:ascii="Times New Roman" w:hAnsi="Times New Roman" w:cs="Times New Roman"/>
          <w:sz w:val="24"/>
          <w:szCs w:val="24"/>
          <w:lang w:val="ru-RU"/>
        </w:rPr>
        <w:t>носителе (с пометкой «На республиканский конкурс НИРС») по адресу:</w:t>
      </w:r>
    </w:p>
    <w:p w14:paraId="23EA8E3D" w14:textId="281E734A" w:rsidR="001B2CD3" w:rsidRPr="00514E0E" w:rsidRDefault="001B2CD3" w:rsidP="001B2CD3">
      <w:pPr>
        <w:pStyle w:val="a3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14E0E">
        <w:rPr>
          <w:rFonts w:ascii="Times New Roman" w:hAnsi="Times New Roman" w:cs="Times New Roman"/>
          <w:b/>
          <w:bCs/>
          <w:sz w:val="24"/>
          <w:szCs w:val="24"/>
          <w:lang w:val="ru-RU"/>
        </w:rPr>
        <w:t>100027, г. Караганда,</w:t>
      </w:r>
    </w:p>
    <w:p w14:paraId="492B38F7" w14:textId="3339AC7C" w:rsidR="001B2CD3" w:rsidRPr="00514E0E" w:rsidRDefault="001B2CD3" w:rsidP="001B2CD3">
      <w:pPr>
        <w:pStyle w:val="a3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14E0E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пр. Нурсултана Назарбаева, 56</w:t>
      </w:r>
    </w:p>
    <w:p w14:paraId="469AD947" w14:textId="61CD944D" w:rsidR="001B2CD3" w:rsidRPr="00514E0E" w:rsidRDefault="001B2CD3" w:rsidP="001B2CD3">
      <w:pPr>
        <w:pStyle w:val="a3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14E0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гл. корпус, </w:t>
      </w:r>
      <w:proofErr w:type="spellStart"/>
      <w:r w:rsidRPr="00514E0E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каб</w:t>
      </w:r>
      <w:proofErr w:type="spellEnd"/>
      <w:r w:rsidRPr="00514E0E">
        <w:rPr>
          <w:rFonts w:ascii="Times New Roman" w:hAnsi="Times New Roman" w:cs="Times New Roman"/>
          <w:b/>
          <w:bCs/>
          <w:sz w:val="24"/>
          <w:szCs w:val="24"/>
          <w:lang w:val="ru-RU"/>
        </w:rPr>
        <w:t>. 226.</w:t>
      </w:r>
      <w:bookmarkStart w:id="0" w:name="_GoBack"/>
      <w:bookmarkEnd w:id="0"/>
    </w:p>
    <w:p w14:paraId="26BF4A5B" w14:textId="6A5291BB" w:rsidR="001B2CD3" w:rsidRPr="00514E0E" w:rsidRDefault="001B2CD3" w:rsidP="001B2CD3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4E0E">
        <w:rPr>
          <w:rFonts w:ascii="Times New Roman" w:hAnsi="Times New Roman" w:cs="Times New Roman"/>
          <w:sz w:val="24"/>
          <w:szCs w:val="24"/>
          <w:lang w:val="ru-RU"/>
        </w:rPr>
        <w:t xml:space="preserve">Работы принимаются в соответствии с требованием «Рекомендации по организации и проведению ежегодного конкурса </w:t>
      </w:r>
      <w:r w:rsidR="00DC6FFF" w:rsidRPr="00514E0E">
        <w:rPr>
          <w:rFonts w:ascii="Times New Roman" w:hAnsi="Times New Roman" w:cs="Times New Roman"/>
          <w:sz w:val="24"/>
          <w:szCs w:val="24"/>
          <w:lang w:val="ru-RU"/>
        </w:rPr>
        <w:t>научно-исследовательских работ студентов высших учебных заведений Республики Казахстан</w:t>
      </w:r>
      <w:r w:rsidRPr="00514E0E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DC6FFF" w:rsidRPr="00514E0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CADB455" w14:textId="2EEC1552" w:rsidR="00DC6FFF" w:rsidRPr="00514E0E" w:rsidRDefault="00DC6FFF" w:rsidP="001B2CD3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FAA8C2" w14:textId="1CC4C3C9" w:rsidR="00DC6FFF" w:rsidRPr="00514E0E" w:rsidRDefault="00DC6FFF" w:rsidP="001B2CD3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4E0E">
        <w:rPr>
          <w:rFonts w:ascii="Times New Roman" w:hAnsi="Times New Roman" w:cs="Times New Roman"/>
          <w:sz w:val="24"/>
          <w:szCs w:val="24"/>
          <w:lang w:val="ru-RU"/>
        </w:rPr>
        <w:t xml:space="preserve">Справки по телефону: 8 (7212) 56 52 34, </w:t>
      </w:r>
      <w:proofErr w:type="spellStart"/>
      <w:r w:rsidRPr="00514E0E">
        <w:rPr>
          <w:rFonts w:ascii="Times New Roman" w:hAnsi="Times New Roman" w:cs="Times New Roman"/>
          <w:sz w:val="24"/>
          <w:szCs w:val="24"/>
          <w:lang w:val="ru-RU"/>
        </w:rPr>
        <w:t>вн</w:t>
      </w:r>
      <w:proofErr w:type="spellEnd"/>
      <w:r w:rsidRPr="00514E0E">
        <w:rPr>
          <w:rFonts w:ascii="Times New Roman" w:hAnsi="Times New Roman" w:cs="Times New Roman"/>
          <w:sz w:val="24"/>
          <w:szCs w:val="24"/>
          <w:lang w:val="ru-RU"/>
        </w:rPr>
        <w:t xml:space="preserve">. 1052 (Департамент </w:t>
      </w:r>
      <w:r w:rsidR="009B03C4" w:rsidRPr="00514E0E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514E0E">
        <w:rPr>
          <w:rFonts w:ascii="Times New Roman" w:hAnsi="Times New Roman" w:cs="Times New Roman"/>
          <w:sz w:val="24"/>
          <w:szCs w:val="24"/>
          <w:lang w:val="ru-RU"/>
        </w:rPr>
        <w:t xml:space="preserve">ауки и </w:t>
      </w:r>
      <w:r w:rsidR="009B03C4" w:rsidRPr="00514E0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514E0E">
        <w:rPr>
          <w:rFonts w:ascii="Times New Roman" w:hAnsi="Times New Roman" w:cs="Times New Roman"/>
          <w:sz w:val="24"/>
          <w:szCs w:val="24"/>
          <w:lang w:val="ru-RU"/>
        </w:rPr>
        <w:t>нноваци</w:t>
      </w:r>
      <w:r w:rsidR="009B03C4" w:rsidRPr="00514E0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514E0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9B03C4" w:rsidRPr="00514E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56A1D5A" w14:textId="52F4A9A9" w:rsidR="00DC6FFF" w:rsidRPr="00514E0E" w:rsidRDefault="00DC6FFF" w:rsidP="001B2CD3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1D996E" w14:textId="0BC551F3" w:rsidR="00DC6FFF" w:rsidRPr="00514E0E" w:rsidRDefault="00DC6FFF" w:rsidP="001B2CD3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4E0E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Приложение: </w:t>
      </w:r>
    </w:p>
    <w:p w14:paraId="2BE57FAA" w14:textId="005AC2D6" w:rsidR="00DC6FFF" w:rsidRPr="00514E0E" w:rsidRDefault="00DC6FFF" w:rsidP="00DC6FFF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4E0E">
        <w:rPr>
          <w:rFonts w:ascii="Times New Roman" w:hAnsi="Times New Roman" w:cs="Times New Roman"/>
          <w:sz w:val="24"/>
          <w:szCs w:val="24"/>
          <w:lang w:val="ru-RU"/>
        </w:rPr>
        <w:t>Рекомендации по организации и проведению ежегодного конкурса научно-исследовательских работ студентов высших учебных заведений Республики Казахстан</w:t>
      </w:r>
      <w:r w:rsidR="00766FF2" w:rsidRPr="00514E0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4F14104" w14:textId="265815EA" w:rsidR="00766FF2" w:rsidRDefault="00766FF2" w:rsidP="00766FF2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CB8CE36" w14:textId="77777777" w:rsidR="00766FF2" w:rsidRDefault="00766FF2" w:rsidP="00766FF2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B11B7CC" w14:textId="77777777" w:rsidR="00766FF2" w:rsidRDefault="00766FF2" w:rsidP="00766FF2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C4D839B" w14:textId="4CB984F8" w:rsidR="00766FF2" w:rsidRPr="00514E0E" w:rsidRDefault="00766FF2" w:rsidP="00514E0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14E0E">
        <w:rPr>
          <w:rFonts w:ascii="Times New Roman" w:hAnsi="Times New Roman" w:cs="Times New Roman"/>
          <w:b/>
          <w:bCs/>
          <w:sz w:val="24"/>
          <w:szCs w:val="24"/>
          <w:lang w:val="ru-RU"/>
        </w:rPr>
        <w:t>Член правлени</w:t>
      </w:r>
      <w:r w:rsidR="009B03C4" w:rsidRPr="00514E0E">
        <w:rPr>
          <w:rFonts w:ascii="Times New Roman" w:hAnsi="Times New Roman" w:cs="Times New Roman"/>
          <w:b/>
          <w:bCs/>
          <w:sz w:val="24"/>
          <w:szCs w:val="24"/>
          <w:lang w:val="ru-RU"/>
        </w:rPr>
        <w:t>я</w:t>
      </w:r>
      <w:r w:rsidRPr="00514E0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– Проректор по </w:t>
      </w:r>
      <w:proofErr w:type="spellStart"/>
      <w:r w:rsidRPr="00514E0E">
        <w:rPr>
          <w:rFonts w:ascii="Times New Roman" w:hAnsi="Times New Roman" w:cs="Times New Roman"/>
          <w:b/>
          <w:bCs/>
          <w:sz w:val="24"/>
          <w:szCs w:val="24"/>
          <w:lang w:val="ru-RU"/>
        </w:rPr>
        <w:t>Н</w:t>
      </w:r>
      <w:r w:rsidR="00177774">
        <w:rPr>
          <w:rFonts w:ascii="Times New Roman" w:hAnsi="Times New Roman" w:cs="Times New Roman"/>
          <w:b/>
          <w:bCs/>
          <w:sz w:val="24"/>
          <w:szCs w:val="24"/>
          <w:lang w:val="ru-RU"/>
        </w:rPr>
        <w:t>иИ</w:t>
      </w:r>
      <w:proofErr w:type="spellEnd"/>
      <w:r w:rsidRPr="00514E0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</w:t>
      </w:r>
      <w:r w:rsidR="0017777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</w:t>
      </w:r>
      <w:r w:rsidRPr="00514E0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EE1BC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</w:t>
      </w:r>
      <w:r w:rsidRPr="00514E0E">
        <w:rPr>
          <w:rFonts w:ascii="Times New Roman" w:hAnsi="Times New Roman" w:cs="Times New Roman"/>
          <w:b/>
          <w:bCs/>
          <w:sz w:val="24"/>
          <w:szCs w:val="24"/>
          <w:lang w:val="ru-RU"/>
        </w:rPr>
        <w:t>А.</w:t>
      </w:r>
      <w:r w:rsidR="00177774">
        <w:rPr>
          <w:rFonts w:ascii="Times New Roman" w:hAnsi="Times New Roman" w:cs="Times New Roman"/>
          <w:b/>
          <w:bCs/>
          <w:sz w:val="24"/>
          <w:szCs w:val="24"/>
          <w:lang w:val="ru-RU"/>
        </w:rPr>
        <w:t>Д</w:t>
      </w:r>
      <w:r w:rsidRPr="00514E0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proofErr w:type="spellStart"/>
      <w:r w:rsidR="00177774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Мехтиев</w:t>
      </w:r>
      <w:proofErr w:type="spellEnd"/>
    </w:p>
    <w:sectPr w:rsidR="00766FF2" w:rsidRPr="00514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2303F"/>
    <w:multiLevelType w:val="hybridMultilevel"/>
    <w:tmpl w:val="70C24F46"/>
    <w:lvl w:ilvl="0" w:tplc="591CE0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3E5"/>
    <w:rsid w:val="000A429A"/>
    <w:rsid w:val="000E2692"/>
    <w:rsid w:val="00177774"/>
    <w:rsid w:val="001B2CD3"/>
    <w:rsid w:val="00514E0E"/>
    <w:rsid w:val="00712755"/>
    <w:rsid w:val="00766FF2"/>
    <w:rsid w:val="00810774"/>
    <w:rsid w:val="009B03C4"/>
    <w:rsid w:val="00C841C5"/>
    <w:rsid w:val="00D013E5"/>
    <w:rsid w:val="00DC6FFF"/>
    <w:rsid w:val="00EE1BCD"/>
    <w:rsid w:val="00FE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E449E"/>
  <w15:chartTrackingRefBased/>
  <w15:docId w15:val="{A6D0220D-C1DC-4118-866E-00335C41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26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Алтайбаева</dc:creator>
  <cp:keywords/>
  <dc:description/>
  <cp:lastModifiedBy>Карина Алтайбаева</cp:lastModifiedBy>
  <cp:revision>19</cp:revision>
  <cp:lastPrinted>2025-03-31T05:17:00Z</cp:lastPrinted>
  <dcterms:created xsi:type="dcterms:W3CDTF">2024-04-15T05:38:00Z</dcterms:created>
  <dcterms:modified xsi:type="dcterms:W3CDTF">2025-03-31T05:50:00Z</dcterms:modified>
</cp:coreProperties>
</file>